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EA" w:rsidRDefault="00384BEA"/>
    <w:p w:rsidR="00384BEA" w:rsidRDefault="00384BEA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951"/>
        <w:gridCol w:w="5957"/>
        <w:gridCol w:w="1839"/>
      </w:tblGrid>
      <w:tr w:rsidR="00EB5818">
        <w:tc>
          <w:tcPr>
            <w:tcW w:w="1951" w:type="dxa"/>
          </w:tcPr>
          <w:p w:rsidR="00EB5818" w:rsidRDefault="00384BEA" w:rsidP="00EB5818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urenksiz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7" w:type="dxa"/>
          </w:tcPr>
          <w:p w:rsidR="00EB5818" w:rsidRDefault="00EB5818" w:rsidP="00384BE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T.C.</w:t>
            </w:r>
          </w:p>
          <w:p w:rsidR="00EB5818" w:rsidRDefault="00384BEA" w:rsidP="00384BEA">
            <w:pPr>
              <w:pStyle w:val="Balk2"/>
              <w:rPr>
                <w:sz w:val="28"/>
              </w:rPr>
            </w:pPr>
            <w:r>
              <w:rPr>
                <w:sz w:val="28"/>
              </w:rPr>
              <w:t xml:space="preserve">BURSA </w:t>
            </w:r>
            <w:r w:rsidR="00EB5818">
              <w:rPr>
                <w:sz w:val="28"/>
              </w:rPr>
              <w:t>ULUDAĞ ÜNİVERSİTESİ</w:t>
            </w:r>
          </w:p>
          <w:p w:rsidR="00EB5818" w:rsidRPr="00F568A0" w:rsidRDefault="00EB5818" w:rsidP="00384BEA">
            <w:pPr>
              <w:pStyle w:val="Balk2"/>
              <w:rPr>
                <w:sz w:val="28"/>
              </w:rPr>
            </w:pPr>
            <w:r>
              <w:rPr>
                <w:sz w:val="28"/>
              </w:rPr>
              <w:t>REKTÖRLÜGÜ</w:t>
            </w:r>
          </w:p>
          <w:p w:rsidR="00EB5818" w:rsidRDefault="00EB5818" w:rsidP="00384BEA">
            <w:pPr>
              <w:jc w:val="center"/>
            </w:pPr>
            <w:r>
              <w:t>(Bilgi</w:t>
            </w:r>
            <w:r w:rsidR="007633E9">
              <w:t xml:space="preserve"> İ</w:t>
            </w:r>
            <w:r>
              <w:t>şlem Daire Başkanlığı)</w:t>
            </w:r>
          </w:p>
          <w:p w:rsidR="004E36D7" w:rsidRDefault="004E36D7" w:rsidP="00384BEA">
            <w:pPr>
              <w:ind w:right="-250"/>
              <w:jc w:val="center"/>
              <w:rPr>
                <w:b/>
              </w:rPr>
            </w:pPr>
          </w:p>
          <w:p w:rsidR="00EB5818" w:rsidRDefault="00F14827" w:rsidP="00384BEA">
            <w:pPr>
              <w:ind w:right="-250"/>
              <w:jc w:val="center"/>
              <w:rPr>
                <w:b/>
              </w:rPr>
            </w:pPr>
            <w:r>
              <w:rPr>
                <w:b/>
              </w:rPr>
              <w:t>ŞİFRE SIFIRLAMA</w:t>
            </w:r>
            <w:r w:rsidR="002B0E74" w:rsidRPr="00EB5818">
              <w:rPr>
                <w:b/>
              </w:rPr>
              <w:t xml:space="preserve"> </w:t>
            </w:r>
            <w:r w:rsidR="002B0E74">
              <w:rPr>
                <w:b/>
              </w:rPr>
              <w:t>TALEP</w:t>
            </w:r>
            <w:r w:rsidR="002B0E74" w:rsidRPr="00EB5818">
              <w:rPr>
                <w:b/>
              </w:rPr>
              <w:t xml:space="preserve"> FORMU</w:t>
            </w:r>
          </w:p>
          <w:p w:rsidR="00CD0E84" w:rsidRDefault="00CD0E84" w:rsidP="00EB5818">
            <w:pPr>
              <w:ind w:right="-250"/>
              <w:jc w:val="center"/>
              <w:rPr>
                <w:bCs/>
              </w:rPr>
            </w:pPr>
          </w:p>
        </w:tc>
        <w:tc>
          <w:tcPr>
            <w:tcW w:w="1839" w:type="dxa"/>
          </w:tcPr>
          <w:p w:rsidR="00EB5818" w:rsidRDefault="00EB5818" w:rsidP="00EB58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:rsidR="00776348" w:rsidRPr="00776348" w:rsidRDefault="00EB5818" w:rsidP="00D34011">
      <w:pPr>
        <w:rPr>
          <w:b/>
        </w:rPr>
      </w:pPr>
      <w:r>
        <w:rPr>
          <w:b/>
        </w:rPr>
        <w:t xml:space="preserve"> </w:t>
      </w:r>
    </w:p>
    <w:p w:rsidR="002B0E74" w:rsidRDefault="002B0E74" w:rsidP="00D34011">
      <w:pPr>
        <w:rPr>
          <w:b/>
        </w:rPr>
      </w:pPr>
    </w:p>
    <w:tbl>
      <w:tblPr>
        <w:tblStyle w:val="TabloKlavuzu"/>
        <w:tblW w:w="10857" w:type="dxa"/>
        <w:tblLayout w:type="fixed"/>
        <w:tblLook w:val="04A0" w:firstRow="1" w:lastRow="0" w:firstColumn="1" w:lastColumn="0" w:noHBand="0" w:noVBand="1"/>
      </w:tblPr>
      <w:tblGrid>
        <w:gridCol w:w="3936"/>
        <w:gridCol w:w="6921"/>
      </w:tblGrid>
      <w:tr w:rsidR="00B24E3F" w:rsidTr="00B24E3F">
        <w:trPr>
          <w:trHeight w:val="587"/>
        </w:trPr>
        <w:tc>
          <w:tcPr>
            <w:tcW w:w="3936" w:type="dxa"/>
            <w:vAlign w:val="center"/>
          </w:tcPr>
          <w:p w:rsidR="00B24E3F" w:rsidRDefault="00B24E3F" w:rsidP="00D34011">
            <w:pPr>
              <w:rPr>
                <w:b/>
              </w:rPr>
            </w:pPr>
            <w:r w:rsidRPr="004E36D7">
              <w:rPr>
                <w:b/>
                <w:sz w:val="16"/>
                <w:szCs w:val="16"/>
              </w:rPr>
              <w:t>T.C.KİMLİK NO</w:t>
            </w:r>
          </w:p>
        </w:tc>
        <w:tc>
          <w:tcPr>
            <w:tcW w:w="6921" w:type="dxa"/>
          </w:tcPr>
          <w:p w:rsidR="00B24E3F" w:rsidRDefault="00B24E3F" w:rsidP="00D34011">
            <w:pPr>
              <w:rPr>
                <w:b/>
              </w:rPr>
            </w:pPr>
          </w:p>
        </w:tc>
      </w:tr>
      <w:tr w:rsidR="00B24E3F" w:rsidTr="00623B08">
        <w:trPr>
          <w:trHeight w:val="610"/>
        </w:trPr>
        <w:tc>
          <w:tcPr>
            <w:tcW w:w="3936" w:type="dxa"/>
            <w:vAlign w:val="center"/>
          </w:tcPr>
          <w:p w:rsidR="00B24E3F" w:rsidRDefault="00B24E3F" w:rsidP="00D34011">
            <w:pPr>
              <w:rPr>
                <w:b/>
              </w:rPr>
            </w:pPr>
            <w:r w:rsidRPr="004E36D7">
              <w:rPr>
                <w:b/>
                <w:sz w:val="16"/>
                <w:szCs w:val="16"/>
              </w:rPr>
              <w:t>ADI SOYADI</w:t>
            </w:r>
          </w:p>
        </w:tc>
        <w:tc>
          <w:tcPr>
            <w:tcW w:w="6921" w:type="dxa"/>
          </w:tcPr>
          <w:p w:rsidR="00B24E3F" w:rsidRDefault="00B24E3F" w:rsidP="00D34011">
            <w:pPr>
              <w:rPr>
                <w:b/>
              </w:rPr>
            </w:pPr>
          </w:p>
        </w:tc>
      </w:tr>
      <w:tr w:rsidR="00B24E3F" w:rsidTr="00B24E3F">
        <w:trPr>
          <w:trHeight w:val="584"/>
        </w:trPr>
        <w:tc>
          <w:tcPr>
            <w:tcW w:w="3936" w:type="dxa"/>
            <w:vAlign w:val="center"/>
          </w:tcPr>
          <w:p w:rsidR="00B24E3F" w:rsidRPr="004E36D7" w:rsidRDefault="00B24E3F" w:rsidP="00CA1A46">
            <w:pPr>
              <w:rPr>
                <w:b/>
                <w:sz w:val="16"/>
                <w:szCs w:val="16"/>
              </w:rPr>
            </w:pPr>
            <w:r w:rsidRPr="004E36D7">
              <w:rPr>
                <w:b/>
                <w:sz w:val="16"/>
                <w:szCs w:val="16"/>
              </w:rPr>
              <w:t>ÇALIŞTIĞI BİRİM-GÖREVİ</w:t>
            </w:r>
          </w:p>
        </w:tc>
        <w:tc>
          <w:tcPr>
            <w:tcW w:w="6921" w:type="dxa"/>
          </w:tcPr>
          <w:p w:rsidR="00B24E3F" w:rsidRDefault="00B24E3F" w:rsidP="00D34011">
            <w:pPr>
              <w:rPr>
                <w:b/>
              </w:rPr>
            </w:pPr>
          </w:p>
        </w:tc>
      </w:tr>
      <w:tr w:rsidR="00B24E3F" w:rsidTr="00B24E3F">
        <w:trPr>
          <w:trHeight w:val="606"/>
        </w:trPr>
        <w:tc>
          <w:tcPr>
            <w:tcW w:w="3936" w:type="dxa"/>
            <w:vAlign w:val="center"/>
          </w:tcPr>
          <w:p w:rsidR="00B24E3F" w:rsidRPr="004E36D7" w:rsidRDefault="00B24E3F" w:rsidP="0078487E">
            <w:pPr>
              <w:rPr>
                <w:b/>
                <w:sz w:val="16"/>
                <w:szCs w:val="16"/>
              </w:rPr>
            </w:pPr>
            <w:r w:rsidRPr="004E36D7">
              <w:rPr>
                <w:b/>
                <w:sz w:val="16"/>
                <w:szCs w:val="16"/>
              </w:rPr>
              <w:t>BAŞVURU TARİHİ</w:t>
            </w:r>
          </w:p>
        </w:tc>
        <w:tc>
          <w:tcPr>
            <w:tcW w:w="6921" w:type="dxa"/>
          </w:tcPr>
          <w:p w:rsidR="00B24E3F" w:rsidRDefault="00B24E3F" w:rsidP="00D34011">
            <w:pPr>
              <w:rPr>
                <w:b/>
              </w:rPr>
            </w:pPr>
          </w:p>
        </w:tc>
      </w:tr>
      <w:tr w:rsidR="00F14827" w:rsidTr="00B24E3F">
        <w:trPr>
          <w:trHeight w:val="595"/>
        </w:trPr>
        <w:tc>
          <w:tcPr>
            <w:tcW w:w="3936" w:type="dxa"/>
            <w:vAlign w:val="center"/>
          </w:tcPr>
          <w:p w:rsidR="00F14827" w:rsidRPr="00F14827" w:rsidRDefault="00F14827" w:rsidP="00F14827">
            <w:pPr>
              <w:rPr>
                <w:b/>
                <w:sz w:val="16"/>
                <w:szCs w:val="16"/>
              </w:rPr>
            </w:pPr>
            <w:r w:rsidRPr="00F14827">
              <w:rPr>
                <w:b/>
                <w:sz w:val="16"/>
                <w:szCs w:val="16"/>
              </w:rPr>
              <w:t>KULLANICI ADI</w:t>
            </w:r>
          </w:p>
          <w:p w:rsidR="00F14827" w:rsidRDefault="00F14827" w:rsidP="00F14827">
            <w:pPr>
              <w:rPr>
                <w:b/>
                <w:sz w:val="16"/>
                <w:szCs w:val="16"/>
              </w:rPr>
            </w:pPr>
            <w:r w:rsidRPr="00B44FB9">
              <w:rPr>
                <w:b/>
                <w:sz w:val="18"/>
                <w:szCs w:val="16"/>
              </w:rPr>
              <w:t>( @ işaretinden önceki kısım</w:t>
            </w:r>
            <w:r w:rsidRPr="00F14827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6921" w:type="dxa"/>
          </w:tcPr>
          <w:p w:rsidR="00F14827" w:rsidRDefault="00F14827" w:rsidP="00D34011">
            <w:pPr>
              <w:rPr>
                <w:b/>
              </w:rPr>
            </w:pPr>
          </w:p>
        </w:tc>
      </w:tr>
      <w:tr w:rsidR="00A62EED" w:rsidTr="00B24E3F">
        <w:trPr>
          <w:trHeight w:val="595"/>
        </w:trPr>
        <w:tc>
          <w:tcPr>
            <w:tcW w:w="3936" w:type="dxa"/>
            <w:vAlign w:val="center"/>
          </w:tcPr>
          <w:p w:rsidR="00A62EED" w:rsidRDefault="00A62EED" w:rsidP="00242AF0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DAHİLİ</w:t>
            </w:r>
            <w:proofErr w:type="gramEnd"/>
            <w:r>
              <w:rPr>
                <w:b/>
                <w:sz w:val="16"/>
                <w:szCs w:val="16"/>
              </w:rPr>
              <w:t xml:space="preserve"> TEL NO</w:t>
            </w:r>
            <w:r>
              <w:rPr>
                <w:b/>
                <w:sz w:val="16"/>
                <w:szCs w:val="16"/>
              </w:rPr>
              <w:br/>
            </w:r>
          </w:p>
        </w:tc>
        <w:tc>
          <w:tcPr>
            <w:tcW w:w="6921" w:type="dxa"/>
          </w:tcPr>
          <w:p w:rsidR="00A62EED" w:rsidRDefault="00A62EED" w:rsidP="00D34011">
            <w:pPr>
              <w:rPr>
                <w:b/>
              </w:rPr>
            </w:pPr>
          </w:p>
        </w:tc>
      </w:tr>
      <w:tr w:rsidR="00B24E3F" w:rsidTr="00B24E3F">
        <w:trPr>
          <w:trHeight w:val="595"/>
        </w:trPr>
        <w:tc>
          <w:tcPr>
            <w:tcW w:w="3936" w:type="dxa"/>
            <w:vAlign w:val="center"/>
          </w:tcPr>
          <w:p w:rsidR="00B24E3F" w:rsidRPr="004E36D7" w:rsidRDefault="00B24E3F" w:rsidP="008420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CEP TELEFONU</w:t>
            </w:r>
            <w:r w:rsidR="00242AF0">
              <w:rPr>
                <w:b/>
                <w:sz w:val="16"/>
                <w:szCs w:val="16"/>
              </w:rPr>
              <w:br/>
              <w:t>(Doldurulması zorunlu alan)</w:t>
            </w:r>
          </w:p>
        </w:tc>
        <w:tc>
          <w:tcPr>
            <w:tcW w:w="6921" w:type="dxa"/>
          </w:tcPr>
          <w:p w:rsidR="00B24E3F" w:rsidRDefault="00B24E3F" w:rsidP="00D34011">
            <w:pPr>
              <w:rPr>
                <w:b/>
              </w:rPr>
            </w:pPr>
          </w:p>
        </w:tc>
      </w:tr>
    </w:tbl>
    <w:p w:rsidR="00D66CE9" w:rsidRDefault="00D66CE9" w:rsidP="00D34011">
      <w:pPr>
        <w:rPr>
          <w:b/>
        </w:rPr>
      </w:pPr>
    </w:p>
    <w:p w:rsidR="00D66CE9" w:rsidRDefault="00A37D09" w:rsidP="00D66CE9">
      <w:pPr>
        <w:rPr>
          <w:b/>
        </w:rPr>
      </w:pPr>
      <w:r>
        <w:rPr>
          <w:b/>
        </w:rPr>
        <w:t>İşlem gerektiren şifre hesabını seçiniz.</w:t>
      </w:r>
    </w:p>
    <w:p w:rsidR="00A37D09" w:rsidRPr="00D66CE9" w:rsidRDefault="00A37D09" w:rsidP="00D66CE9">
      <w:pPr>
        <w:rPr>
          <w:b/>
        </w:rPr>
      </w:pPr>
    </w:p>
    <w:tbl>
      <w:tblPr>
        <w:tblStyle w:val="TabloKlavuzu"/>
        <w:tblW w:w="10856" w:type="dxa"/>
        <w:tblLook w:val="04A0" w:firstRow="1" w:lastRow="0" w:firstColumn="1" w:lastColumn="0" w:noHBand="0" w:noVBand="1"/>
      </w:tblPr>
      <w:tblGrid>
        <w:gridCol w:w="10856"/>
      </w:tblGrid>
      <w:tr w:rsidR="00D66CE9" w:rsidRPr="00D66CE9" w:rsidTr="00B24E3F">
        <w:trPr>
          <w:trHeight w:val="320"/>
        </w:trPr>
        <w:tc>
          <w:tcPr>
            <w:tcW w:w="10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E9" w:rsidRPr="00D66CE9" w:rsidRDefault="00EF6772" w:rsidP="00A37D09">
            <w:pPr>
              <w:rPr>
                <w:b/>
              </w:rPr>
            </w:pPr>
            <w:sdt>
              <w:sdtPr>
                <w:rPr>
                  <w:b/>
                </w:rPr>
                <w:id w:val="-63688390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66CE9" w:rsidRPr="00D66CE9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D66CE9" w:rsidRPr="00D66CE9">
              <w:rPr>
                <w:b/>
              </w:rPr>
              <w:t xml:space="preserve">    </w:t>
            </w:r>
            <w:r w:rsidR="00A37D09">
              <w:rPr>
                <w:b/>
              </w:rPr>
              <w:t>E-Posta Hesabı</w:t>
            </w:r>
          </w:p>
        </w:tc>
      </w:tr>
      <w:tr w:rsidR="00D66CE9" w:rsidRPr="00D66CE9" w:rsidTr="00B24E3F">
        <w:trPr>
          <w:trHeight w:val="336"/>
        </w:trPr>
        <w:tc>
          <w:tcPr>
            <w:tcW w:w="10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E9" w:rsidRPr="00D66CE9" w:rsidRDefault="00EF6772" w:rsidP="00D66CE9">
            <w:pPr>
              <w:rPr>
                <w:b/>
              </w:rPr>
            </w:pPr>
            <w:sdt>
              <w:sdtPr>
                <w:rPr>
                  <w:b/>
                </w:rPr>
                <w:id w:val="172286451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66CE9" w:rsidRPr="00D66CE9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A37D09">
              <w:rPr>
                <w:b/>
              </w:rPr>
              <w:t xml:space="preserve">    </w:t>
            </w:r>
            <w:proofErr w:type="spellStart"/>
            <w:r w:rsidR="00A37D09">
              <w:rPr>
                <w:b/>
              </w:rPr>
              <w:t>MySQL</w:t>
            </w:r>
            <w:proofErr w:type="spellEnd"/>
            <w:r w:rsidR="00A37D09">
              <w:rPr>
                <w:b/>
              </w:rPr>
              <w:t xml:space="preserve"> </w:t>
            </w:r>
            <w:proofErr w:type="spellStart"/>
            <w:r w:rsidR="00A37D09">
              <w:rPr>
                <w:b/>
              </w:rPr>
              <w:t>Veritabanı</w:t>
            </w:r>
            <w:proofErr w:type="spellEnd"/>
          </w:p>
        </w:tc>
      </w:tr>
    </w:tbl>
    <w:p w:rsidR="00D66CE9" w:rsidRDefault="00D66CE9" w:rsidP="00D34011">
      <w:pPr>
        <w:rPr>
          <w:b/>
        </w:rPr>
      </w:pPr>
    </w:p>
    <w:p w:rsidR="00F14827" w:rsidRDefault="00F14827" w:rsidP="00D34011">
      <w:pPr>
        <w:rPr>
          <w:sz w:val="28"/>
        </w:rPr>
      </w:pPr>
    </w:p>
    <w:p w:rsidR="00B756D0" w:rsidRPr="00613C64" w:rsidRDefault="00F14827" w:rsidP="00D34011">
      <w:pPr>
        <w:rPr>
          <w:sz w:val="28"/>
        </w:rPr>
      </w:pPr>
      <w:r w:rsidRPr="00613C64">
        <w:rPr>
          <w:sz w:val="28"/>
        </w:rPr>
        <w:t>Doldurulmuş formu imzala</w:t>
      </w:r>
      <w:r w:rsidR="00613C64">
        <w:rPr>
          <w:sz w:val="28"/>
        </w:rPr>
        <w:t>rı eksiksiz olacak şekilde</w:t>
      </w:r>
      <w:r w:rsidRPr="00613C64">
        <w:rPr>
          <w:sz w:val="28"/>
        </w:rPr>
        <w:t xml:space="preserve"> </w:t>
      </w:r>
      <w:r w:rsidR="00613C64" w:rsidRPr="00613C64">
        <w:rPr>
          <w:sz w:val="28"/>
        </w:rPr>
        <w:t xml:space="preserve"> ekli dosya olarak  Bilgi İşlem Daire Başkanlığı mail adresine</w:t>
      </w:r>
      <w:r w:rsidR="00613C64">
        <w:rPr>
          <w:sz w:val="28"/>
        </w:rPr>
        <w:t xml:space="preserve"> </w:t>
      </w:r>
      <w:hyperlink r:id="rId9" w:history="1">
        <w:r w:rsidR="00613C64" w:rsidRPr="00613C64">
          <w:rPr>
            <w:rStyle w:val="Kpr"/>
            <w:rFonts w:ascii="Times New Roman" w:hAnsi="Times New Roman"/>
            <w:b/>
            <w:color w:val="FF0000"/>
            <w:sz w:val="28"/>
            <w:szCs w:val="24"/>
          </w:rPr>
          <w:t>bidb@uludag.edu.tr</w:t>
        </w:r>
      </w:hyperlink>
      <w:r w:rsidR="00613C64" w:rsidRPr="00613C64">
        <w:rPr>
          <w:b/>
          <w:color w:val="FF0000"/>
          <w:sz w:val="28"/>
        </w:rPr>
        <w:t xml:space="preserve">  </w:t>
      </w:r>
      <w:r w:rsidRPr="00613C64">
        <w:rPr>
          <w:sz w:val="28"/>
        </w:rPr>
        <w:t>gönderiniz veya elden teslim ediniz.</w:t>
      </w:r>
    </w:p>
    <w:p w:rsidR="00F14827" w:rsidRPr="00F14827" w:rsidRDefault="00F14827" w:rsidP="00D34011">
      <w:pPr>
        <w:rPr>
          <w:sz w:val="28"/>
        </w:rPr>
      </w:pPr>
    </w:p>
    <w:p w:rsidR="00650E06" w:rsidRDefault="00650E06" w:rsidP="00D34011">
      <w:pPr>
        <w:rPr>
          <w:b/>
        </w:rPr>
      </w:pPr>
    </w:p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5211"/>
        <w:gridCol w:w="284"/>
        <w:gridCol w:w="5386"/>
      </w:tblGrid>
      <w:tr w:rsidR="00AB7300" w:rsidTr="00275150">
        <w:trPr>
          <w:trHeight w:val="435"/>
        </w:trPr>
        <w:tc>
          <w:tcPr>
            <w:tcW w:w="5211" w:type="dxa"/>
          </w:tcPr>
          <w:p w:rsidR="00B24E3F" w:rsidRDefault="00B24E3F" w:rsidP="00B82B81">
            <w:pPr>
              <w:rPr>
                <w:b/>
              </w:rPr>
            </w:pPr>
            <w:r>
              <w:rPr>
                <w:b/>
              </w:rPr>
              <w:t>Talepte Bulunan</w:t>
            </w:r>
            <w:r w:rsidR="00242AF0">
              <w:rPr>
                <w:b/>
              </w:rPr>
              <w:t xml:space="preserve"> </w:t>
            </w:r>
            <w:r>
              <w:rPr>
                <w:b/>
              </w:rPr>
              <w:t xml:space="preserve">Kişinin </w:t>
            </w:r>
            <w:r w:rsidR="00242AF0">
              <w:rPr>
                <w:b/>
              </w:rPr>
              <w:br/>
            </w:r>
            <w:r w:rsidR="00242AF0">
              <w:rPr>
                <w:b/>
              </w:rPr>
              <w:br/>
            </w:r>
            <w:proofErr w:type="gramStart"/>
            <w:r w:rsidR="00650E06">
              <w:rPr>
                <w:b/>
              </w:rPr>
              <w:t>İmza</w:t>
            </w:r>
            <w:r>
              <w:rPr>
                <w:b/>
              </w:rPr>
              <w:t>sı</w:t>
            </w:r>
            <w:r w:rsidR="00650E06">
              <w:rPr>
                <w:b/>
              </w:rPr>
              <w:t xml:space="preserve"> :</w:t>
            </w:r>
            <w:proofErr w:type="gramEnd"/>
          </w:p>
          <w:p w:rsidR="00AB7300" w:rsidRDefault="00650E06" w:rsidP="00B82B8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B7300" w:rsidRDefault="00AB7300" w:rsidP="00B82B81">
            <w:pPr>
              <w:rPr>
                <w:b/>
              </w:rPr>
            </w:pPr>
          </w:p>
        </w:tc>
        <w:tc>
          <w:tcPr>
            <w:tcW w:w="5386" w:type="dxa"/>
          </w:tcPr>
          <w:p w:rsidR="00B24E3F" w:rsidRDefault="00242AF0" w:rsidP="00B82B81">
            <w:pPr>
              <w:rPr>
                <w:b/>
              </w:rPr>
            </w:pPr>
            <w:r>
              <w:rPr>
                <w:b/>
              </w:rPr>
              <w:t>Talepte Bulunan Kişinin B</w:t>
            </w:r>
            <w:r w:rsidR="00B24E3F">
              <w:rPr>
                <w:b/>
              </w:rPr>
              <w:t>irim Yetkilisi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="00B24E3F">
              <w:rPr>
                <w:b/>
              </w:rPr>
              <w:t xml:space="preserve">Adı </w:t>
            </w:r>
            <w:proofErr w:type="gramStart"/>
            <w:r w:rsidR="00B24E3F">
              <w:rPr>
                <w:b/>
              </w:rPr>
              <w:t>Soyadı :</w:t>
            </w:r>
            <w:proofErr w:type="gramEnd"/>
          </w:p>
          <w:p w:rsidR="00B24E3F" w:rsidRDefault="00B24E3F" w:rsidP="00B82B81">
            <w:pPr>
              <w:rPr>
                <w:b/>
              </w:rPr>
            </w:pPr>
          </w:p>
          <w:p w:rsidR="00B24E3F" w:rsidRDefault="00B24E3F" w:rsidP="00B82B81">
            <w:pPr>
              <w:rPr>
                <w:b/>
              </w:rPr>
            </w:pPr>
            <w:proofErr w:type="gramStart"/>
            <w:r>
              <w:rPr>
                <w:b/>
              </w:rPr>
              <w:t>İmzası :</w:t>
            </w:r>
            <w:proofErr w:type="gramEnd"/>
            <w:r w:rsidR="00650E06">
              <w:rPr>
                <w:b/>
              </w:rPr>
              <w:t xml:space="preserve"> </w:t>
            </w:r>
          </w:p>
        </w:tc>
      </w:tr>
    </w:tbl>
    <w:p w:rsidR="00650E06" w:rsidRDefault="00650E06" w:rsidP="00D34011">
      <w:pPr>
        <w:rPr>
          <w:b/>
        </w:rPr>
      </w:pPr>
    </w:p>
    <w:p w:rsidR="00B24E3F" w:rsidRDefault="00B24E3F" w:rsidP="00D34011">
      <w:pPr>
        <w:rPr>
          <w:b/>
        </w:rPr>
      </w:pPr>
    </w:p>
    <w:p w:rsidR="00125C4B" w:rsidRDefault="00125C4B" w:rsidP="00D34011">
      <w:r w:rsidRPr="008713D9">
        <w:rPr>
          <w:b/>
        </w:rPr>
        <w:t>Not</w:t>
      </w:r>
      <w:r w:rsidR="00944A3D" w:rsidRPr="008713D9">
        <w:rPr>
          <w:b/>
        </w:rPr>
        <w:t xml:space="preserve"> 1</w:t>
      </w:r>
      <w:r w:rsidRPr="008713D9">
        <w:rPr>
          <w:b/>
        </w:rPr>
        <w:t>:</w:t>
      </w:r>
      <w:r>
        <w:t xml:space="preserve"> </w:t>
      </w:r>
      <w:r w:rsidRPr="00821779">
        <w:rPr>
          <w:color w:val="FF0000"/>
          <w:u w:val="single"/>
        </w:rPr>
        <w:t>Eksik doldurulmuş ve imzasız</w:t>
      </w:r>
      <w:r w:rsidRPr="00821779">
        <w:rPr>
          <w:color w:val="FF0000"/>
        </w:rPr>
        <w:t xml:space="preserve"> </w:t>
      </w:r>
      <w:r>
        <w:t>formlar dikkate alınmayacaktır.</w:t>
      </w:r>
    </w:p>
    <w:p w:rsidR="00242AF0" w:rsidRDefault="00125C4B" w:rsidP="00D34011">
      <w:r w:rsidRPr="008713D9">
        <w:rPr>
          <w:b/>
        </w:rPr>
        <w:t>Not</w:t>
      </w:r>
      <w:r w:rsidR="00944A3D" w:rsidRPr="008713D9">
        <w:rPr>
          <w:b/>
        </w:rPr>
        <w:t xml:space="preserve"> 2</w:t>
      </w:r>
      <w:r w:rsidRPr="008713D9">
        <w:rPr>
          <w:b/>
        </w:rPr>
        <w:t>:</w:t>
      </w:r>
      <w:r>
        <w:t xml:space="preserve"> Geri dönüş</w:t>
      </w:r>
      <w:r w:rsidR="008713D9">
        <w:t>,</w:t>
      </w:r>
      <w:r>
        <w:t xml:space="preserve"> </w:t>
      </w:r>
      <w:proofErr w:type="gramStart"/>
      <w:r w:rsidR="00242AF0">
        <w:t>dahili</w:t>
      </w:r>
      <w:proofErr w:type="gramEnd"/>
      <w:r w:rsidR="00242AF0">
        <w:t xml:space="preserve"> numaranız veya </w:t>
      </w:r>
      <w:r>
        <w:t>cep telefonu</w:t>
      </w:r>
      <w:r w:rsidR="00242AF0">
        <w:t>nuza</w:t>
      </w:r>
      <w:r>
        <w:t xml:space="preserve"> </w:t>
      </w:r>
      <w:r w:rsidR="00242AF0">
        <w:t xml:space="preserve">yapılacaktır. Bu bilgilerin eksiksiz ve doğru </w:t>
      </w:r>
      <w:r w:rsidR="008713D9">
        <w:t>olması önemlidir.</w:t>
      </w:r>
    </w:p>
    <w:p w:rsidR="00944A3D" w:rsidRDefault="00944A3D" w:rsidP="00D34011">
      <w:pPr>
        <w:rPr>
          <w:b/>
        </w:rPr>
      </w:pPr>
      <w:r w:rsidRPr="008713D9">
        <w:rPr>
          <w:b/>
        </w:rPr>
        <w:t>Not 3:</w:t>
      </w:r>
      <w:r>
        <w:t xml:space="preserve"> Söz konusu kullanıcı adı, birimlere ait kurumsal adresin ise </w:t>
      </w:r>
      <w:r w:rsidRPr="00944A3D">
        <w:rPr>
          <w:color w:val="FF0000"/>
        </w:rPr>
        <w:t>UDOS</w:t>
      </w:r>
      <w:r>
        <w:t xml:space="preserve"> üzerinden gönderildiği </w:t>
      </w:r>
      <w:proofErr w:type="gramStart"/>
      <w:r>
        <w:t>taktirde</w:t>
      </w:r>
      <w:proofErr w:type="gramEnd"/>
      <w:r>
        <w:t xml:space="preserve"> işlem yapılacaktır.</w:t>
      </w:r>
    </w:p>
    <w:p w:rsidR="006214F3" w:rsidRDefault="006214F3" w:rsidP="00F22681">
      <w:pPr>
        <w:jc w:val="right"/>
        <w:rPr>
          <w:b/>
        </w:rPr>
      </w:pPr>
      <w:bookmarkStart w:id="0" w:name="_GoBack"/>
      <w:bookmarkEnd w:id="0"/>
    </w:p>
    <w:p w:rsidR="00101FE7" w:rsidRPr="00101FE7" w:rsidRDefault="001112F2" w:rsidP="00F22681">
      <w:pPr>
        <w:jc w:val="right"/>
        <w:rPr>
          <w:sz w:val="18"/>
          <w:szCs w:val="18"/>
        </w:rPr>
      </w:pPr>
      <w:r>
        <w:rPr>
          <w:sz w:val="18"/>
          <w:szCs w:val="18"/>
        </w:rPr>
        <w:t>RİT-FR-BID-12/01</w:t>
      </w:r>
    </w:p>
    <w:sectPr w:rsidR="00101FE7" w:rsidRPr="00101FE7" w:rsidSect="0092485E">
      <w:type w:val="continuous"/>
      <w:pgSz w:w="12240" w:h="15840"/>
      <w:pgMar w:top="326" w:right="980" w:bottom="56" w:left="1020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772" w:rsidRDefault="00EF6772" w:rsidP="0098756B">
      <w:pPr>
        <w:pStyle w:val="stbilgi"/>
      </w:pPr>
      <w:r>
        <w:separator/>
      </w:r>
    </w:p>
  </w:endnote>
  <w:endnote w:type="continuationSeparator" w:id="0">
    <w:p w:rsidR="00EF6772" w:rsidRDefault="00EF6772" w:rsidP="0098756B">
      <w:pPr>
        <w:pStyle w:val="stbilgi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772" w:rsidRDefault="00EF6772" w:rsidP="0098756B">
      <w:pPr>
        <w:pStyle w:val="stbilgi"/>
      </w:pPr>
      <w:r>
        <w:separator/>
      </w:r>
    </w:p>
  </w:footnote>
  <w:footnote w:type="continuationSeparator" w:id="0">
    <w:p w:rsidR="00EF6772" w:rsidRDefault="00EF6772" w:rsidP="0098756B">
      <w:pPr>
        <w:pStyle w:val="stbilgi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16F3D"/>
    <w:multiLevelType w:val="hybridMultilevel"/>
    <w:tmpl w:val="87229E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845D4E"/>
    <w:multiLevelType w:val="multilevel"/>
    <w:tmpl w:val="8722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D442A5"/>
    <w:multiLevelType w:val="hybridMultilevel"/>
    <w:tmpl w:val="F27C3A1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24"/>
    <w:rsid w:val="000014BE"/>
    <w:rsid w:val="00006080"/>
    <w:rsid w:val="00025923"/>
    <w:rsid w:val="000442C8"/>
    <w:rsid w:val="00052937"/>
    <w:rsid w:val="00055AED"/>
    <w:rsid w:val="00070E7D"/>
    <w:rsid w:val="00075ABB"/>
    <w:rsid w:val="000974DC"/>
    <w:rsid w:val="000A3D1E"/>
    <w:rsid w:val="000C467A"/>
    <w:rsid w:val="000D2882"/>
    <w:rsid w:val="000D35E6"/>
    <w:rsid w:val="00101FE7"/>
    <w:rsid w:val="00104491"/>
    <w:rsid w:val="001112F2"/>
    <w:rsid w:val="00113C2C"/>
    <w:rsid w:val="00125C4B"/>
    <w:rsid w:val="00130044"/>
    <w:rsid w:val="00134E6E"/>
    <w:rsid w:val="001519EA"/>
    <w:rsid w:val="00163DB7"/>
    <w:rsid w:val="00176166"/>
    <w:rsid w:val="0017713A"/>
    <w:rsid w:val="001B4F25"/>
    <w:rsid w:val="001E12D2"/>
    <w:rsid w:val="001E4CE9"/>
    <w:rsid w:val="001E7146"/>
    <w:rsid w:val="001F217F"/>
    <w:rsid w:val="00203592"/>
    <w:rsid w:val="002057AE"/>
    <w:rsid w:val="00206D35"/>
    <w:rsid w:val="00207584"/>
    <w:rsid w:val="00214819"/>
    <w:rsid w:val="00214C8A"/>
    <w:rsid w:val="0023274B"/>
    <w:rsid w:val="002367AC"/>
    <w:rsid w:val="00242AF0"/>
    <w:rsid w:val="00255BD6"/>
    <w:rsid w:val="00260B71"/>
    <w:rsid w:val="00262C42"/>
    <w:rsid w:val="002658E4"/>
    <w:rsid w:val="00275150"/>
    <w:rsid w:val="002754DE"/>
    <w:rsid w:val="002756BF"/>
    <w:rsid w:val="00283C8B"/>
    <w:rsid w:val="002A4825"/>
    <w:rsid w:val="002A6B89"/>
    <w:rsid w:val="002B0E74"/>
    <w:rsid w:val="002B74D4"/>
    <w:rsid w:val="002C2794"/>
    <w:rsid w:val="002C6D31"/>
    <w:rsid w:val="002E0B88"/>
    <w:rsid w:val="002E5066"/>
    <w:rsid w:val="002F1C05"/>
    <w:rsid w:val="002F5E04"/>
    <w:rsid w:val="0030020D"/>
    <w:rsid w:val="00343945"/>
    <w:rsid w:val="00350445"/>
    <w:rsid w:val="00382AF2"/>
    <w:rsid w:val="00384BEA"/>
    <w:rsid w:val="00391643"/>
    <w:rsid w:val="003B0D7E"/>
    <w:rsid w:val="003B7DC2"/>
    <w:rsid w:val="003C164C"/>
    <w:rsid w:val="003E20F5"/>
    <w:rsid w:val="003E2172"/>
    <w:rsid w:val="003F543C"/>
    <w:rsid w:val="003F5656"/>
    <w:rsid w:val="00457ADD"/>
    <w:rsid w:val="00460079"/>
    <w:rsid w:val="00472E0B"/>
    <w:rsid w:val="004804DC"/>
    <w:rsid w:val="0048225E"/>
    <w:rsid w:val="004831A9"/>
    <w:rsid w:val="004A04F7"/>
    <w:rsid w:val="004A4A8E"/>
    <w:rsid w:val="004A5C6A"/>
    <w:rsid w:val="004B6A7F"/>
    <w:rsid w:val="004E36D7"/>
    <w:rsid w:val="004F3D3F"/>
    <w:rsid w:val="004F64E9"/>
    <w:rsid w:val="00506D10"/>
    <w:rsid w:val="00515367"/>
    <w:rsid w:val="00517C65"/>
    <w:rsid w:val="00527358"/>
    <w:rsid w:val="00532503"/>
    <w:rsid w:val="00547E50"/>
    <w:rsid w:val="00565DFD"/>
    <w:rsid w:val="00594F25"/>
    <w:rsid w:val="005D30BF"/>
    <w:rsid w:val="005D377D"/>
    <w:rsid w:val="005D71AC"/>
    <w:rsid w:val="006024EC"/>
    <w:rsid w:val="00613C64"/>
    <w:rsid w:val="006214F3"/>
    <w:rsid w:val="00623B08"/>
    <w:rsid w:val="00625093"/>
    <w:rsid w:val="00640EA4"/>
    <w:rsid w:val="006437B1"/>
    <w:rsid w:val="00650E06"/>
    <w:rsid w:val="00657A48"/>
    <w:rsid w:val="00661D72"/>
    <w:rsid w:val="00670ECE"/>
    <w:rsid w:val="00686798"/>
    <w:rsid w:val="00695315"/>
    <w:rsid w:val="006A1405"/>
    <w:rsid w:val="006B5A72"/>
    <w:rsid w:val="006D0C17"/>
    <w:rsid w:val="006F760C"/>
    <w:rsid w:val="0071377D"/>
    <w:rsid w:val="00726372"/>
    <w:rsid w:val="007274C5"/>
    <w:rsid w:val="00734EF8"/>
    <w:rsid w:val="007501F0"/>
    <w:rsid w:val="0075617F"/>
    <w:rsid w:val="00761676"/>
    <w:rsid w:val="007633E9"/>
    <w:rsid w:val="00776348"/>
    <w:rsid w:val="007816C2"/>
    <w:rsid w:val="007908D5"/>
    <w:rsid w:val="00796240"/>
    <w:rsid w:val="007B3A37"/>
    <w:rsid w:val="007C65A5"/>
    <w:rsid w:val="007E212A"/>
    <w:rsid w:val="0081744E"/>
    <w:rsid w:val="00822627"/>
    <w:rsid w:val="00846BAF"/>
    <w:rsid w:val="00847D7A"/>
    <w:rsid w:val="00864293"/>
    <w:rsid w:val="008713D9"/>
    <w:rsid w:val="008A6DF3"/>
    <w:rsid w:val="008A70A7"/>
    <w:rsid w:val="008D2750"/>
    <w:rsid w:val="008D2D05"/>
    <w:rsid w:val="008E7995"/>
    <w:rsid w:val="008F0B17"/>
    <w:rsid w:val="008F6538"/>
    <w:rsid w:val="0092485E"/>
    <w:rsid w:val="0092702C"/>
    <w:rsid w:val="009405DB"/>
    <w:rsid w:val="00944A3D"/>
    <w:rsid w:val="009608C4"/>
    <w:rsid w:val="009712C4"/>
    <w:rsid w:val="00976A6C"/>
    <w:rsid w:val="00984C38"/>
    <w:rsid w:val="0098756B"/>
    <w:rsid w:val="00996F3E"/>
    <w:rsid w:val="00997970"/>
    <w:rsid w:val="009A0923"/>
    <w:rsid w:val="009A3475"/>
    <w:rsid w:val="009A52F3"/>
    <w:rsid w:val="009F1760"/>
    <w:rsid w:val="00A37D09"/>
    <w:rsid w:val="00A42024"/>
    <w:rsid w:val="00A449AA"/>
    <w:rsid w:val="00A57AB9"/>
    <w:rsid w:val="00A62EED"/>
    <w:rsid w:val="00A65D69"/>
    <w:rsid w:val="00A77E00"/>
    <w:rsid w:val="00A80956"/>
    <w:rsid w:val="00A917EA"/>
    <w:rsid w:val="00AA2724"/>
    <w:rsid w:val="00AB1704"/>
    <w:rsid w:val="00AB4FFC"/>
    <w:rsid w:val="00AB7300"/>
    <w:rsid w:val="00AE1151"/>
    <w:rsid w:val="00AF263F"/>
    <w:rsid w:val="00B04193"/>
    <w:rsid w:val="00B05A14"/>
    <w:rsid w:val="00B124D9"/>
    <w:rsid w:val="00B13455"/>
    <w:rsid w:val="00B13CEB"/>
    <w:rsid w:val="00B24E3F"/>
    <w:rsid w:val="00B44FB9"/>
    <w:rsid w:val="00B756D0"/>
    <w:rsid w:val="00B8088A"/>
    <w:rsid w:val="00BA3008"/>
    <w:rsid w:val="00BB0B06"/>
    <w:rsid w:val="00BC0298"/>
    <w:rsid w:val="00BC2143"/>
    <w:rsid w:val="00BD6ADD"/>
    <w:rsid w:val="00BE2E7C"/>
    <w:rsid w:val="00BF1506"/>
    <w:rsid w:val="00BF3F58"/>
    <w:rsid w:val="00C027BC"/>
    <w:rsid w:val="00C048DC"/>
    <w:rsid w:val="00C229B0"/>
    <w:rsid w:val="00C30492"/>
    <w:rsid w:val="00C32A0D"/>
    <w:rsid w:val="00C4503D"/>
    <w:rsid w:val="00C479B9"/>
    <w:rsid w:val="00C47DC1"/>
    <w:rsid w:val="00C82781"/>
    <w:rsid w:val="00C8448D"/>
    <w:rsid w:val="00C91DF9"/>
    <w:rsid w:val="00C97172"/>
    <w:rsid w:val="00CB19A3"/>
    <w:rsid w:val="00CC3202"/>
    <w:rsid w:val="00CC501C"/>
    <w:rsid w:val="00CC5BB6"/>
    <w:rsid w:val="00CD0E84"/>
    <w:rsid w:val="00CF08BB"/>
    <w:rsid w:val="00D12255"/>
    <w:rsid w:val="00D34011"/>
    <w:rsid w:val="00D46EE9"/>
    <w:rsid w:val="00D50EB7"/>
    <w:rsid w:val="00D55189"/>
    <w:rsid w:val="00D620AF"/>
    <w:rsid w:val="00D66CE9"/>
    <w:rsid w:val="00D71397"/>
    <w:rsid w:val="00D91EF7"/>
    <w:rsid w:val="00DC1209"/>
    <w:rsid w:val="00DC72CF"/>
    <w:rsid w:val="00DD036B"/>
    <w:rsid w:val="00DD3E09"/>
    <w:rsid w:val="00DE2A0A"/>
    <w:rsid w:val="00DE4161"/>
    <w:rsid w:val="00DF6EA1"/>
    <w:rsid w:val="00E03929"/>
    <w:rsid w:val="00E21A5F"/>
    <w:rsid w:val="00E24D46"/>
    <w:rsid w:val="00E27F57"/>
    <w:rsid w:val="00E3551C"/>
    <w:rsid w:val="00E36F8A"/>
    <w:rsid w:val="00E56883"/>
    <w:rsid w:val="00E5771C"/>
    <w:rsid w:val="00E7134F"/>
    <w:rsid w:val="00E7144E"/>
    <w:rsid w:val="00E74CC9"/>
    <w:rsid w:val="00E80007"/>
    <w:rsid w:val="00E8132D"/>
    <w:rsid w:val="00EA27A1"/>
    <w:rsid w:val="00EA4738"/>
    <w:rsid w:val="00EB5818"/>
    <w:rsid w:val="00EC0DBE"/>
    <w:rsid w:val="00EC1978"/>
    <w:rsid w:val="00EE22EB"/>
    <w:rsid w:val="00EE6A54"/>
    <w:rsid w:val="00EF32C8"/>
    <w:rsid w:val="00EF41AC"/>
    <w:rsid w:val="00EF6772"/>
    <w:rsid w:val="00EF6F32"/>
    <w:rsid w:val="00F04E18"/>
    <w:rsid w:val="00F14827"/>
    <w:rsid w:val="00F22681"/>
    <w:rsid w:val="00F372F8"/>
    <w:rsid w:val="00F4497B"/>
    <w:rsid w:val="00F51AA8"/>
    <w:rsid w:val="00F71207"/>
    <w:rsid w:val="00F84A0D"/>
    <w:rsid w:val="00F970C7"/>
    <w:rsid w:val="00FA57B4"/>
    <w:rsid w:val="00FB4578"/>
    <w:rsid w:val="00FB5AD2"/>
    <w:rsid w:val="00FB5C9E"/>
    <w:rsid w:val="00FE4AE1"/>
    <w:rsid w:val="00F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818"/>
    <w:rPr>
      <w:sz w:val="24"/>
      <w:szCs w:val="24"/>
    </w:rPr>
  </w:style>
  <w:style w:type="paragraph" w:styleId="Balk2">
    <w:name w:val="heading 2"/>
    <w:basedOn w:val="Normal"/>
    <w:next w:val="Normal"/>
    <w:qFormat/>
    <w:rsid w:val="00EB5818"/>
    <w:pPr>
      <w:keepNext/>
      <w:jc w:val="center"/>
      <w:outlineLvl w:val="1"/>
    </w:pPr>
    <w:rPr>
      <w:b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E2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92485E"/>
    <w:rPr>
      <w:rFonts w:ascii="Verdana" w:hAnsi="Verdana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stbilgi">
    <w:name w:val="header"/>
    <w:basedOn w:val="Normal"/>
    <w:rsid w:val="00D3401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34011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7274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27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818"/>
    <w:rPr>
      <w:sz w:val="24"/>
      <w:szCs w:val="24"/>
    </w:rPr>
  </w:style>
  <w:style w:type="paragraph" w:styleId="Balk2">
    <w:name w:val="heading 2"/>
    <w:basedOn w:val="Normal"/>
    <w:next w:val="Normal"/>
    <w:qFormat/>
    <w:rsid w:val="00EB5818"/>
    <w:pPr>
      <w:keepNext/>
      <w:jc w:val="center"/>
      <w:outlineLvl w:val="1"/>
    </w:pPr>
    <w:rPr>
      <w:b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E2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92485E"/>
    <w:rPr>
      <w:rFonts w:ascii="Verdana" w:hAnsi="Verdana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stbilgi">
    <w:name w:val="header"/>
    <w:basedOn w:val="Normal"/>
    <w:rsid w:val="00D3401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34011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7274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27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3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db@uludag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BİLGİİŞLEM DAİRE BAŞKANLIĞI</vt:lpstr>
    </vt:vector>
  </TitlesOfParts>
  <Company/>
  <LinksUpToDate>false</LinksUpToDate>
  <CharactersWithSpaces>1035</CharactersWithSpaces>
  <SharedDoc>false</SharedDoc>
  <HLinks>
    <vt:vector size="12" baseType="variant">
      <vt:variant>
        <vt:i4>7143425</vt:i4>
      </vt:variant>
      <vt:variant>
        <vt:i4>3</vt:i4>
      </vt:variant>
      <vt:variant>
        <vt:i4>0</vt:i4>
      </vt:variant>
      <vt:variant>
        <vt:i4>5</vt:i4>
      </vt:variant>
      <vt:variant>
        <vt:lpwstr>mailto:XXXXX@uludag.edu.tr</vt:lpwstr>
      </vt:variant>
      <vt:variant>
        <vt:lpwstr/>
      </vt:variant>
      <vt:variant>
        <vt:i4>5177361</vt:i4>
      </vt:variant>
      <vt:variant>
        <vt:i4>0</vt:i4>
      </vt:variant>
      <vt:variant>
        <vt:i4>0</vt:i4>
      </vt:variant>
      <vt:variant>
        <vt:i4>5</vt:i4>
      </vt:variant>
      <vt:variant>
        <vt:lpwstr>http://parola.uludag.edu.tr/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BİLGİİŞLEM DAİRE BAŞKANLIĞI</dc:title>
  <dc:creator>User</dc:creator>
  <cp:lastModifiedBy>aysun</cp:lastModifiedBy>
  <cp:revision>5</cp:revision>
  <cp:lastPrinted>2019-02-20T06:30:00Z</cp:lastPrinted>
  <dcterms:created xsi:type="dcterms:W3CDTF">2019-02-19T06:05:00Z</dcterms:created>
  <dcterms:modified xsi:type="dcterms:W3CDTF">2019-02-20T07:09:00Z</dcterms:modified>
</cp:coreProperties>
</file>