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F3" w:rsidRPr="00BE1B7F" w:rsidRDefault="00810255" w:rsidP="00810255">
      <w:pPr>
        <w:rPr>
          <w:rFonts w:ascii="Arial" w:hAnsi="Arial" w:cs="Arial"/>
          <w:b/>
        </w:rPr>
      </w:pPr>
      <w:bookmarkStart w:id="0" w:name="_GoBack"/>
      <w:bookmarkEnd w:id="0"/>
      <w:r w:rsidRPr="00BE1B7F">
        <w:rPr>
          <w:rFonts w:ascii="Arial" w:hAnsi="Arial" w:cs="Arial"/>
          <w:b/>
        </w:rPr>
        <w:t>1-</w:t>
      </w:r>
      <w:r w:rsidR="00F454C7" w:rsidRPr="00BE1B7F">
        <w:rPr>
          <w:rFonts w:ascii="Arial" w:hAnsi="Arial" w:cs="Arial"/>
          <w:b/>
        </w:rPr>
        <w:t>Projenin adı:</w:t>
      </w:r>
    </w:p>
    <w:p w:rsidR="00F454C7" w:rsidRPr="00BE1B7F" w:rsidRDefault="00810255" w:rsidP="00BE1B7F">
      <w:pPr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2-</w:t>
      </w:r>
      <w:r w:rsidR="00F454C7" w:rsidRPr="00BE1B7F">
        <w:rPr>
          <w:rFonts w:ascii="Arial" w:hAnsi="Arial" w:cs="Arial"/>
          <w:b/>
        </w:rPr>
        <w:t>-İzin için yasal gerekçe: (</w:t>
      </w:r>
      <w:r w:rsidR="00BE1B7F" w:rsidRPr="00BE1B7F">
        <w:rPr>
          <w:rFonts w:ascii="Arial" w:eastAsia="Times New Roman" w:hAnsi="Arial" w:cs="Arial"/>
          <w:bCs/>
          <w:lang w:eastAsia="tr-TR"/>
        </w:rPr>
        <w:t>Uludağ üniversitesi Hayvan Deneyleri Yerel Etik Kurulu Kuruluş ve İşleyiş Yönergesi 14/d maddesi</w:t>
      </w:r>
      <w:r w:rsidR="00F454C7" w:rsidRPr="00BE1B7F">
        <w:rPr>
          <w:rFonts w:ascii="Arial" w:hAnsi="Arial" w:cs="Arial"/>
          <w:b/>
        </w:rPr>
        <w:t>)</w:t>
      </w:r>
    </w:p>
    <w:p w:rsidR="00F454C7" w:rsidRPr="00BE1B7F" w:rsidRDefault="00810255" w:rsidP="00F454C7">
      <w:pPr>
        <w:jc w:val="both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3</w:t>
      </w:r>
      <w:r w:rsidR="00F454C7" w:rsidRPr="00BE1B7F">
        <w:rPr>
          <w:rFonts w:ascii="Arial" w:hAnsi="Arial" w:cs="Arial"/>
          <w:b/>
        </w:rPr>
        <w:t>-Proje araştırmacılarına ait bilgiler: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Proje Yürütücüsünün</w:t>
      </w:r>
    </w:p>
    <w:p w:rsidR="00F454C7" w:rsidRPr="00BE1B7F" w:rsidRDefault="00622CE6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Adı</w:t>
      </w:r>
      <w:r w:rsidR="00F454C7" w:rsidRPr="00BE1B7F">
        <w:rPr>
          <w:rFonts w:ascii="Arial" w:hAnsi="Arial" w:cs="Arial"/>
        </w:rPr>
        <w:t>, soyadı ve unvanı: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Görev yaptığı birim: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İletişim adresi: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Telefon: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Mail:</w:t>
      </w:r>
    </w:p>
    <w:p w:rsidR="00622CE6" w:rsidRPr="00BE1B7F" w:rsidRDefault="00622CE6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Araştırmacı ve yardımcı araştırma</w:t>
      </w:r>
      <w:r w:rsidR="00F454C7" w:rsidRPr="00BE1B7F">
        <w:rPr>
          <w:rFonts w:ascii="Arial" w:hAnsi="Arial" w:cs="Arial"/>
        </w:rPr>
        <w:t>cının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(</w:t>
      </w:r>
      <w:r w:rsidR="00622CE6" w:rsidRPr="00BE1B7F">
        <w:rPr>
          <w:rFonts w:ascii="Arial" w:hAnsi="Arial" w:cs="Arial"/>
        </w:rPr>
        <w:t>Eğer</w:t>
      </w:r>
      <w:r w:rsidR="00650E4D" w:rsidRPr="00BE1B7F">
        <w:rPr>
          <w:rFonts w:ascii="Arial" w:hAnsi="Arial" w:cs="Arial"/>
        </w:rPr>
        <w:t xml:space="preserve"> varsa, bu kişilerin bilgileri </w:t>
      </w:r>
      <w:r w:rsidR="00622CE6" w:rsidRPr="00BE1B7F">
        <w:rPr>
          <w:rFonts w:ascii="Arial" w:hAnsi="Arial" w:cs="Arial"/>
        </w:rPr>
        <w:t>ayrı ayrı yazılacak</w:t>
      </w:r>
      <w:r w:rsidRPr="00BE1B7F">
        <w:rPr>
          <w:rFonts w:ascii="Arial" w:hAnsi="Arial" w:cs="Arial"/>
        </w:rPr>
        <w:t>)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Adı, soyadı ve unvanı: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Görev yaptığı birim: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İletişim adresi: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Telefon: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Mail:</w:t>
      </w:r>
    </w:p>
    <w:p w:rsidR="00F454C7" w:rsidRPr="00BE1B7F" w:rsidRDefault="00810255" w:rsidP="00F454C7">
      <w:pPr>
        <w:jc w:val="both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4</w:t>
      </w:r>
      <w:r w:rsidR="00F454C7" w:rsidRPr="00BE1B7F">
        <w:rPr>
          <w:rFonts w:ascii="Arial" w:hAnsi="Arial" w:cs="Arial"/>
          <w:b/>
        </w:rPr>
        <w:t>-Proje materyali: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Hayvan Türü: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Hayvanın ırkı: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Yaşı: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 xml:space="preserve">Hayvan sayısı 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 xml:space="preserve">Araştırma gurubundaki hayvan sayısı </w:t>
      </w:r>
    </w:p>
    <w:p w:rsidR="00F454C7" w:rsidRPr="00BE1B7F" w:rsidRDefault="00F454C7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 xml:space="preserve">Gözlem gurubundaki hayvan sayısı </w:t>
      </w:r>
    </w:p>
    <w:p w:rsidR="00F454C7" w:rsidRPr="00BE1B7F" w:rsidRDefault="00810255" w:rsidP="00F454C7">
      <w:pPr>
        <w:jc w:val="both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5</w:t>
      </w:r>
      <w:r w:rsidR="00F454C7" w:rsidRPr="00BE1B7F">
        <w:rPr>
          <w:rFonts w:ascii="Arial" w:hAnsi="Arial" w:cs="Arial"/>
          <w:b/>
        </w:rPr>
        <w:t>- Araştırmanın yapılacağı yere ait bilgiler:</w:t>
      </w:r>
    </w:p>
    <w:p w:rsidR="00F454C7" w:rsidRPr="00BE1B7F" w:rsidRDefault="00622CE6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Adı:</w:t>
      </w:r>
    </w:p>
    <w:p w:rsidR="00622CE6" w:rsidRPr="00BE1B7F" w:rsidRDefault="00622CE6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İşletme kayıt numarası: (Gıda, Tarım Ve Hayvancılık İl Müdürlüğünce verilmiş numara)</w:t>
      </w:r>
    </w:p>
    <w:p w:rsidR="00622CE6" w:rsidRPr="00BE1B7F" w:rsidRDefault="00622CE6" w:rsidP="00F454C7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Adresi:</w:t>
      </w:r>
    </w:p>
    <w:p w:rsidR="00622CE6" w:rsidRPr="00BE1B7F" w:rsidRDefault="00810255" w:rsidP="00F454C7">
      <w:pPr>
        <w:jc w:val="both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lastRenderedPageBreak/>
        <w:t>6</w:t>
      </w:r>
      <w:r w:rsidR="00622CE6" w:rsidRPr="00BE1B7F">
        <w:rPr>
          <w:rFonts w:ascii="Arial" w:hAnsi="Arial" w:cs="Arial"/>
          <w:b/>
        </w:rPr>
        <w:t>- Proje süresince, halk sağlığı, hayvan sağlı ve hayvan refahından sorumlu olacak veteriner hekimin</w:t>
      </w:r>
    </w:p>
    <w:p w:rsidR="00622CE6" w:rsidRPr="00BE1B7F" w:rsidRDefault="00622CE6" w:rsidP="00622CE6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Adı, soyadı ve unvanı:</w:t>
      </w:r>
    </w:p>
    <w:p w:rsidR="00622CE6" w:rsidRPr="00BE1B7F" w:rsidRDefault="00417BB3" w:rsidP="00622CE6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 xml:space="preserve">Görev </w:t>
      </w:r>
      <w:r w:rsidR="00F742DF" w:rsidRPr="00BE1B7F">
        <w:rPr>
          <w:rFonts w:ascii="Arial" w:hAnsi="Arial" w:cs="Arial"/>
        </w:rPr>
        <w:t xml:space="preserve">yeri </w:t>
      </w:r>
      <w:r w:rsidRPr="00BE1B7F">
        <w:rPr>
          <w:rFonts w:ascii="Arial" w:hAnsi="Arial" w:cs="Arial"/>
        </w:rPr>
        <w:t xml:space="preserve">veya çalıştığı </w:t>
      </w:r>
      <w:r w:rsidR="00622CE6" w:rsidRPr="00BE1B7F">
        <w:rPr>
          <w:rFonts w:ascii="Arial" w:hAnsi="Arial" w:cs="Arial"/>
        </w:rPr>
        <w:t>birim *:</w:t>
      </w:r>
    </w:p>
    <w:p w:rsidR="00622CE6" w:rsidRPr="00BE1B7F" w:rsidRDefault="00622CE6" w:rsidP="00622CE6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(*Serbest veteriner hekimle sözleşme imzalanmış ise sözleşme sureti belgelere eklenecektir. Eğer kamu kurumunda görevli ise sözleşme gerekmemektedir.)</w:t>
      </w:r>
    </w:p>
    <w:p w:rsidR="00622CE6" w:rsidRPr="00BE1B7F" w:rsidRDefault="00622CE6" w:rsidP="00622CE6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İletişim adresi:</w:t>
      </w:r>
    </w:p>
    <w:p w:rsidR="00622CE6" w:rsidRPr="00BE1B7F" w:rsidRDefault="00622CE6" w:rsidP="00622CE6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Telefon:</w:t>
      </w:r>
    </w:p>
    <w:p w:rsidR="00622CE6" w:rsidRPr="00BE1B7F" w:rsidRDefault="00622CE6">
      <w:pPr>
        <w:jc w:val="both"/>
        <w:rPr>
          <w:rFonts w:ascii="Arial" w:hAnsi="Arial" w:cs="Arial"/>
        </w:rPr>
      </w:pPr>
      <w:r w:rsidRPr="00BE1B7F">
        <w:rPr>
          <w:rFonts w:ascii="Arial" w:hAnsi="Arial" w:cs="Arial"/>
        </w:rPr>
        <w:t>Mail:</w:t>
      </w:r>
    </w:p>
    <w:p w:rsidR="00650E4D" w:rsidRPr="00BE1B7F" w:rsidRDefault="00650E4D">
      <w:pPr>
        <w:jc w:val="both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7- Proje başlangıç ve bitiş tarihi:</w:t>
      </w:r>
    </w:p>
    <w:p w:rsidR="00622CE6" w:rsidRPr="00BE1B7F" w:rsidRDefault="00650E4D">
      <w:pPr>
        <w:jc w:val="both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8</w:t>
      </w:r>
      <w:r w:rsidR="00810255" w:rsidRPr="00BE1B7F">
        <w:rPr>
          <w:rFonts w:ascii="Arial" w:hAnsi="Arial" w:cs="Arial"/>
          <w:b/>
        </w:rPr>
        <w:t>-</w:t>
      </w:r>
      <w:r w:rsidR="00622CE6" w:rsidRPr="00BE1B7F">
        <w:rPr>
          <w:rFonts w:ascii="Arial" w:hAnsi="Arial" w:cs="Arial"/>
          <w:b/>
        </w:rPr>
        <w:t>Teknik olmayan proje özeti</w:t>
      </w:r>
      <w:r w:rsidR="00810255" w:rsidRPr="00BE1B7F">
        <w:rPr>
          <w:rFonts w:ascii="Arial" w:hAnsi="Arial" w:cs="Arial"/>
          <w:b/>
        </w:rPr>
        <w:t>:</w:t>
      </w:r>
    </w:p>
    <w:p w:rsidR="00810255" w:rsidRPr="00BE1B7F" w:rsidRDefault="00810255">
      <w:pPr>
        <w:jc w:val="both"/>
        <w:rPr>
          <w:rFonts w:ascii="Arial" w:hAnsi="Arial" w:cs="Arial"/>
          <w:b/>
        </w:rPr>
      </w:pPr>
    </w:p>
    <w:p w:rsidR="00810255" w:rsidRPr="00BE1B7F" w:rsidRDefault="00810255">
      <w:pPr>
        <w:jc w:val="both"/>
        <w:rPr>
          <w:rFonts w:ascii="Arial" w:hAnsi="Arial" w:cs="Arial"/>
          <w:b/>
        </w:rPr>
      </w:pPr>
    </w:p>
    <w:p w:rsidR="00810255" w:rsidRPr="00BE1B7F" w:rsidRDefault="00810255">
      <w:pPr>
        <w:jc w:val="both"/>
        <w:rPr>
          <w:rFonts w:ascii="Arial" w:hAnsi="Arial" w:cs="Arial"/>
          <w:b/>
        </w:rPr>
      </w:pPr>
    </w:p>
    <w:p w:rsidR="00810255" w:rsidRPr="00BE1B7F" w:rsidRDefault="00810255" w:rsidP="00810255">
      <w:pPr>
        <w:ind w:firstLine="5387"/>
        <w:jc w:val="center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Tarih:</w:t>
      </w:r>
    </w:p>
    <w:p w:rsidR="00810255" w:rsidRPr="00BE1B7F" w:rsidRDefault="00810255" w:rsidP="00BE1B7F">
      <w:pPr>
        <w:ind w:left="4679" w:firstLine="277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Proje Yürütücüsünün Adı ve soyadı</w:t>
      </w:r>
    </w:p>
    <w:p w:rsidR="00810255" w:rsidRPr="00BE1B7F" w:rsidRDefault="00810255" w:rsidP="00810255">
      <w:pPr>
        <w:ind w:firstLine="5387"/>
        <w:jc w:val="center"/>
        <w:rPr>
          <w:rFonts w:ascii="Arial" w:hAnsi="Arial" w:cs="Arial"/>
          <w:b/>
        </w:rPr>
      </w:pPr>
      <w:r w:rsidRPr="00BE1B7F">
        <w:rPr>
          <w:rFonts w:ascii="Arial" w:hAnsi="Arial" w:cs="Arial"/>
          <w:b/>
        </w:rPr>
        <w:t>İmzası:</w:t>
      </w:r>
    </w:p>
    <w:sectPr w:rsidR="00810255" w:rsidRPr="00BE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A7"/>
    <w:rsid w:val="000148F3"/>
    <w:rsid w:val="00417BB3"/>
    <w:rsid w:val="00434090"/>
    <w:rsid w:val="00622CE6"/>
    <w:rsid w:val="00650E4D"/>
    <w:rsid w:val="00810255"/>
    <w:rsid w:val="00BE1B7F"/>
    <w:rsid w:val="00E77BA7"/>
    <w:rsid w:val="00F13FC7"/>
    <w:rsid w:val="00F454C7"/>
    <w:rsid w:val="00F7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BASARAN</dc:creator>
  <cp:lastModifiedBy>FARUK</cp:lastModifiedBy>
  <cp:revision>2</cp:revision>
  <dcterms:created xsi:type="dcterms:W3CDTF">2015-12-15T08:17:00Z</dcterms:created>
  <dcterms:modified xsi:type="dcterms:W3CDTF">2015-12-15T08:17:00Z</dcterms:modified>
</cp:coreProperties>
</file>