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E" w:rsidRDefault="005A444E" w:rsidP="006F5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44E" w:rsidRDefault="00B25249" w:rsidP="006F5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ULUDAĞ ÜNİVERSİTESİ</w:t>
      </w:r>
    </w:p>
    <w:p w:rsidR="006F5773" w:rsidRPr="006630BC" w:rsidRDefault="0066437D" w:rsidP="006F5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TEŞVİK ÖDENEĞİ İTİRAZ</w:t>
      </w:r>
      <w:r w:rsidR="00443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773" w:rsidRPr="006630BC">
        <w:rPr>
          <w:rFonts w:ascii="Times New Roman" w:hAnsi="Times New Roman" w:cs="Times New Roman"/>
          <w:b/>
          <w:sz w:val="24"/>
          <w:szCs w:val="24"/>
        </w:rPr>
        <w:t>FORMU</w:t>
      </w:r>
    </w:p>
    <w:p w:rsidR="006F5773" w:rsidRPr="006630BC" w:rsidRDefault="0066437D" w:rsidP="006F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İtirazı</w:t>
      </w:r>
      <w:r w:rsidR="006F5773" w:rsidRPr="006630BC">
        <w:rPr>
          <w:rFonts w:ascii="Times New Roman" w:hAnsi="Times New Roman" w:cs="Times New Roman"/>
          <w:b/>
          <w:sz w:val="24"/>
          <w:szCs w:val="24"/>
        </w:rPr>
        <w:t xml:space="preserve"> Yapan Öğretim </w:t>
      </w:r>
      <w:r w:rsidR="006F5773">
        <w:rPr>
          <w:rFonts w:ascii="Times New Roman" w:hAnsi="Times New Roman" w:cs="Times New Roman"/>
          <w:b/>
          <w:sz w:val="24"/>
          <w:szCs w:val="24"/>
        </w:rPr>
        <w:t xml:space="preserve">Üyesi / </w:t>
      </w:r>
      <w:r w:rsidR="006F5773" w:rsidRPr="006630BC">
        <w:rPr>
          <w:rFonts w:ascii="Times New Roman" w:hAnsi="Times New Roman" w:cs="Times New Roman"/>
          <w:b/>
          <w:sz w:val="24"/>
          <w:szCs w:val="24"/>
        </w:rPr>
        <w:t>Elemanının;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  <w:r w:rsidR="00831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  <w:r w:rsidR="00762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Kadrosunun Bulunduğu Fak./Y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630BC">
        <w:rPr>
          <w:rFonts w:ascii="Times New Roman" w:hAnsi="Times New Roman" w:cs="Times New Roman"/>
          <w:b/>
          <w:sz w:val="24"/>
          <w:szCs w:val="24"/>
        </w:rPr>
        <w:t>/MYO</w:t>
      </w:r>
      <w:r w:rsidRPr="006630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F5773" w:rsidRDefault="006F5773" w:rsidP="0066437D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0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6437D" w:rsidRDefault="0066437D" w:rsidP="0066437D">
      <w:pPr>
        <w:rPr>
          <w:rFonts w:ascii="Times New Roman" w:hAnsi="Times New Roman" w:cs="Times New Roman"/>
          <w:b/>
          <w:sz w:val="24"/>
          <w:szCs w:val="24"/>
        </w:rPr>
      </w:pPr>
    </w:p>
    <w:p w:rsidR="0066437D" w:rsidRPr="0066437D" w:rsidRDefault="0066437D" w:rsidP="00664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İtiraz Konusu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A444E" w:rsidRDefault="005A444E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37D" w:rsidRDefault="0066437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37D" w:rsidRDefault="0066437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37D" w:rsidRDefault="0066437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37D" w:rsidRDefault="0066437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37D" w:rsidRDefault="0066437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37D" w:rsidRDefault="0066437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37D" w:rsidRDefault="0066437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37D" w:rsidRDefault="0066437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37D" w:rsidRDefault="0066437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37D" w:rsidRDefault="0066437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37D" w:rsidRDefault="0066437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773" w:rsidRPr="006630BC" w:rsidRDefault="0045770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</w:t>
      </w:r>
      <w:r w:rsidR="006F5773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6F5773" w:rsidRDefault="0076273B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F5773" w:rsidRPr="006630BC">
        <w:rPr>
          <w:rFonts w:ascii="Times New Roman" w:hAnsi="Times New Roman" w:cs="Times New Roman"/>
          <w:sz w:val="24"/>
          <w:szCs w:val="24"/>
        </w:rPr>
        <w:t xml:space="preserve"> / </w:t>
      </w:r>
      <w:r w:rsidR="005C5C43">
        <w:rPr>
          <w:rFonts w:ascii="Times New Roman" w:hAnsi="Times New Roman" w:cs="Times New Roman"/>
          <w:sz w:val="24"/>
          <w:szCs w:val="24"/>
        </w:rPr>
        <w:t>…</w:t>
      </w:r>
      <w:r w:rsidR="0066437D">
        <w:rPr>
          <w:rFonts w:ascii="Times New Roman" w:hAnsi="Times New Roman" w:cs="Times New Roman"/>
          <w:sz w:val="24"/>
          <w:szCs w:val="24"/>
        </w:rPr>
        <w:t xml:space="preserve"> / 2017</w:t>
      </w:r>
    </w:p>
    <w:p w:rsidR="00687F2D" w:rsidRDefault="00687F2D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687F2D" w:rsidRDefault="00687F2D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687F2D" w:rsidRPr="006630BC" w:rsidRDefault="00687F2D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66437D" w:rsidRDefault="00687F2D" w:rsidP="00687F2D">
      <w:pPr>
        <w:pStyle w:val="ListeParagraf"/>
        <w:ind w:left="2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6437D">
        <w:rPr>
          <w:rFonts w:ascii="Times New Roman" w:hAnsi="Times New Roman" w:cs="Times New Roman"/>
          <w:sz w:val="24"/>
          <w:szCs w:val="24"/>
        </w:rPr>
        <w:t>Adı Soyadı</w:t>
      </w:r>
    </w:p>
    <w:p w:rsidR="0066437D" w:rsidRDefault="0066437D" w:rsidP="00687F2D">
      <w:pPr>
        <w:pStyle w:val="ListeParagraf"/>
        <w:ind w:left="2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CB2" w:rsidRPr="00A24CB2" w:rsidRDefault="0066437D" w:rsidP="00687F2D">
      <w:pPr>
        <w:pStyle w:val="ListeParagraf"/>
        <w:ind w:left="2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6273B">
        <w:rPr>
          <w:rFonts w:ascii="Times New Roman" w:hAnsi="Times New Roman" w:cs="Times New Roman"/>
          <w:sz w:val="24"/>
          <w:szCs w:val="24"/>
        </w:rPr>
        <w:t>İmza</w:t>
      </w:r>
    </w:p>
    <w:sectPr w:rsidR="00A24CB2" w:rsidRPr="00A24CB2" w:rsidSect="002C1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56" w:rsidRDefault="00A91C56" w:rsidP="006F5773">
      <w:pPr>
        <w:spacing w:after="0" w:line="240" w:lineRule="auto"/>
      </w:pPr>
      <w:r>
        <w:separator/>
      </w:r>
    </w:p>
  </w:endnote>
  <w:endnote w:type="continuationSeparator" w:id="0">
    <w:p w:rsidR="00A91C56" w:rsidRDefault="00A91C56" w:rsidP="006F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56" w:rsidRDefault="00A91C56" w:rsidP="006F5773">
      <w:pPr>
        <w:spacing w:after="0" w:line="240" w:lineRule="auto"/>
      </w:pPr>
      <w:r>
        <w:separator/>
      </w:r>
    </w:p>
  </w:footnote>
  <w:footnote w:type="continuationSeparator" w:id="0">
    <w:p w:rsidR="00A91C56" w:rsidRDefault="00A91C56" w:rsidP="006F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73" w:rsidRPr="005A444E" w:rsidRDefault="00B25249" w:rsidP="00443A77">
    <w:pPr>
      <w:pStyle w:val="stbilgi"/>
      <w:jc w:val="center"/>
    </w:pPr>
    <w:r>
      <w:rPr>
        <w:noProof/>
        <w:color w:val="0000FF"/>
        <w:lang w:eastAsia="tr-TR"/>
      </w:rPr>
      <w:drawing>
        <wp:inline distT="0" distB="0" distL="0" distR="0" wp14:anchorId="4C451618" wp14:editId="116D8145">
          <wp:extent cx="680314" cy="680314"/>
          <wp:effectExtent l="0" t="0" r="5715" b="5715"/>
          <wp:docPr id="8" name="Resim 8" descr="http://tys.home.uludag.edu.tr/biyosistem/logo.b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ys.home.uludag.edu.tr/biyosistem/logo.bm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36" cy="67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73"/>
    <w:rsid w:val="0000141F"/>
    <w:rsid w:val="001B7432"/>
    <w:rsid w:val="001D115F"/>
    <w:rsid w:val="001F7BE1"/>
    <w:rsid w:val="002C1D55"/>
    <w:rsid w:val="002F1B92"/>
    <w:rsid w:val="002F695E"/>
    <w:rsid w:val="00382BDC"/>
    <w:rsid w:val="00443A77"/>
    <w:rsid w:val="0045770D"/>
    <w:rsid w:val="00521D65"/>
    <w:rsid w:val="005A444E"/>
    <w:rsid w:val="005C5C43"/>
    <w:rsid w:val="005E4A9C"/>
    <w:rsid w:val="0066437D"/>
    <w:rsid w:val="00687F2D"/>
    <w:rsid w:val="00691B42"/>
    <w:rsid w:val="006971BF"/>
    <w:rsid w:val="006F0FFD"/>
    <w:rsid w:val="006F5773"/>
    <w:rsid w:val="0076273B"/>
    <w:rsid w:val="0078325B"/>
    <w:rsid w:val="007B0237"/>
    <w:rsid w:val="007F2E9B"/>
    <w:rsid w:val="007F4031"/>
    <w:rsid w:val="00831B1C"/>
    <w:rsid w:val="00864EB5"/>
    <w:rsid w:val="00911921"/>
    <w:rsid w:val="009154A4"/>
    <w:rsid w:val="00966A71"/>
    <w:rsid w:val="00A24CB2"/>
    <w:rsid w:val="00A91C56"/>
    <w:rsid w:val="00B25249"/>
    <w:rsid w:val="00C40A70"/>
    <w:rsid w:val="00C7655F"/>
    <w:rsid w:val="00DB10CA"/>
    <w:rsid w:val="00DB6BDB"/>
    <w:rsid w:val="00DD0C20"/>
    <w:rsid w:val="00E34D71"/>
    <w:rsid w:val="00E74FF7"/>
    <w:rsid w:val="00F4738E"/>
    <w:rsid w:val="00FA0370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57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773"/>
  </w:style>
  <w:style w:type="paragraph" w:styleId="Altbilgi">
    <w:name w:val="footer"/>
    <w:basedOn w:val="Normal"/>
    <w:link w:val="Al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773"/>
  </w:style>
  <w:style w:type="paragraph" w:styleId="BalonMetni">
    <w:name w:val="Balloon Text"/>
    <w:basedOn w:val="Normal"/>
    <w:link w:val="BalonMetniChar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57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773"/>
  </w:style>
  <w:style w:type="paragraph" w:styleId="Altbilgi">
    <w:name w:val="footer"/>
    <w:basedOn w:val="Normal"/>
    <w:link w:val="Al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773"/>
  </w:style>
  <w:style w:type="paragraph" w:styleId="BalonMetni">
    <w:name w:val="Balloon Text"/>
    <w:basedOn w:val="Normal"/>
    <w:link w:val="BalonMetniChar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.tr/url?sa=i&amp;rct=j&amp;q=&amp;esrc=s&amp;source=images&amp;cd=&amp;cad=rja&amp;uact=8&amp;ved=0ahUKEwjQrdWrgbDJAhVKcBoKHdYyDf0QjRwIBw&amp;url=http://tys.home.uludag.edu.tr/biyosistem/dersler.html&amp;psig=AFQjCNF8DGlKKee4xXQxkJNr8dz_YPF3Fg&amp;ust=144869331480000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SELÇUK</cp:lastModifiedBy>
  <cp:revision>2</cp:revision>
  <cp:lastPrinted>2016-01-13T10:15:00Z</cp:lastPrinted>
  <dcterms:created xsi:type="dcterms:W3CDTF">2017-01-30T10:33:00Z</dcterms:created>
  <dcterms:modified xsi:type="dcterms:W3CDTF">2017-01-30T10:33:00Z</dcterms:modified>
</cp:coreProperties>
</file>